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B02EB" w14:textId="0F7D7CD9" w:rsidR="00512AE9" w:rsidRPr="00730F5A" w:rsidRDefault="00B14D0C" w:rsidP="0016685B">
      <w:pPr>
        <w:rPr>
          <w:noProof/>
          <w:lang w:eastAsia="nn-NO"/>
        </w:rPr>
      </w:pPr>
      <w:r>
        <w:rPr>
          <w:b/>
          <w:sz w:val="32"/>
          <w:szCs w:val="32"/>
        </w:rPr>
        <w:t>Referat styremøte FIL</w:t>
      </w:r>
    </w:p>
    <w:p w14:paraId="1DFB02EC" w14:textId="7C23B141" w:rsidR="00512AE9" w:rsidRPr="004E7D1D" w:rsidRDefault="00512AE9" w:rsidP="00512AE9">
      <w:pPr>
        <w:rPr>
          <w:b/>
          <w:lang w:val="nb-NO"/>
        </w:rPr>
      </w:pPr>
      <w:r w:rsidRPr="004E7D1D">
        <w:rPr>
          <w:b/>
          <w:lang w:val="nb-NO"/>
        </w:rPr>
        <w:t xml:space="preserve">Nr. </w:t>
      </w:r>
      <w:r w:rsidR="0004695E">
        <w:rPr>
          <w:b/>
          <w:lang w:val="nb-NO"/>
        </w:rPr>
        <w:t>2</w:t>
      </w:r>
      <w:r w:rsidRPr="004E7D1D">
        <w:rPr>
          <w:b/>
          <w:lang w:val="nb-NO"/>
        </w:rPr>
        <w:t>/201</w:t>
      </w:r>
      <w:r w:rsidR="007E5752" w:rsidRPr="004E7D1D">
        <w:rPr>
          <w:b/>
          <w:lang w:val="nb-NO"/>
        </w:rPr>
        <w:t>8</w:t>
      </w:r>
    </w:p>
    <w:p w14:paraId="1DFB02ED" w14:textId="77777777" w:rsidR="00512AE9" w:rsidRPr="004E7D1D" w:rsidRDefault="00512AE9" w:rsidP="00512AE9">
      <w:pPr>
        <w:contextualSpacing/>
        <w:rPr>
          <w:sz w:val="18"/>
          <w:szCs w:val="18"/>
          <w:u w:val="single"/>
          <w:lang w:val="nb-NO"/>
        </w:rPr>
      </w:pPr>
      <w:r w:rsidRPr="004E7D1D">
        <w:rPr>
          <w:sz w:val="18"/>
          <w:szCs w:val="18"/>
          <w:u w:val="single"/>
          <w:lang w:val="nb-NO"/>
        </w:rPr>
        <w:t>Møtetidspunkt:</w:t>
      </w:r>
    </w:p>
    <w:p w14:paraId="1DFB02EE" w14:textId="30138992"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>Dag: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</w:r>
      <w:r w:rsidR="0004695E">
        <w:rPr>
          <w:sz w:val="18"/>
          <w:szCs w:val="18"/>
          <w:lang w:val="nb-NO"/>
        </w:rPr>
        <w:t xml:space="preserve">Onsdag </w:t>
      </w:r>
    </w:p>
    <w:p w14:paraId="1DFB02EF" w14:textId="0181D3B0"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>Dato: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</w:r>
      <w:r w:rsidR="0004695E">
        <w:rPr>
          <w:sz w:val="18"/>
          <w:szCs w:val="18"/>
          <w:lang w:val="nb-NO"/>
        </w:rPr>
        <w:t>17</w:t>
      </w:r>
      <w:r w:rsidRPr="004E7D1D">
        <w:rPr>
          <w:sz w:val="18"/>
          <w:szCs w:val="18"/>
          <w:lang w:val="nb-NO"/>
        </w:rPr>
        <w:t>.</w:t>
      </w:r>
      <w:r w:rsidR="007E5752" w:rsidRPr="004E7D1D">
        <w:rPr>
          <w:sz w:val="18"/>
          <w:szCs w:val="18"/>
          <w:lang w:val="nb-NO"/>
        </w:rPr>
        <w:t>01</w:t>
      </w:r>
      <w:r w:rsidRPr="004E7D1D">
        <w:rPr>
          <w:sz w:val="18"/>
          <w:szCs w:val="18"/>
          <w:lang w:val="nb-NO"/>
        </w:rPr>
        <w:t>.201</w:t>
      </w:r>
      <w:r w:rsidR="007E5752" w:rsidRPr="004E7D1D">
        <w:rPr>
          <w:sz w:val="18"/>
          <w:szCs w:val="18"/>
          <w:lang w:val="nb-NO"/>
        </w:rPr>
        <w:t>8</w:t>
      </w:r>
    </w:p>
    <w:p w14:paraId="1DFB02F0" w14:textId="6D87774A"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>Kl: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</w:r>
      <w:r w:rsidR="0004695E">
        <w:rPr>
          <w:sz w:val="18"/>
          <w:szCs w:val="18"/>
          <w:lang w:val="nb-NO"/>
        </w:rPr>
        <w:t>11.30</w:t>
      </w:r>
      <w:r w:rsidR="004E7D1D">
        <w:rPr>
          <w:sz w:val="18"/>
          <w:szCs w:val="18"/>
          <w:lang w:val="nb-NO"/>
        </w:rPr>
        <w:t xml:space="preserve"> – </w:t>
      </w:r>
      <w:r w:rsidR="0004695E">
        <w:rPr>
          <w:sz w:val="18"/>
          <w:szCs w:val="18"/>
          <w:lang w:val="nb-NO"/>
        </w:rPr>
        <w:t>13.00</w:t>
      </w:r>
    </w:p>
    <w:p w14:paraId="0948B18E" w14:textId="77777777" w:rsidR="00B14D0C" w:rsidRPr="004E7D1D" w:rsidRDefault="00B14D0C" w:rsidP="00B14D0C">
      <w:pPr>
        <w:contextualSpacing/>
        <w:rPr>
          <w:sz w:val="18"/>
          <w:szCs w:val="18"/>
          <w:lang w:val="nb-NO"/>
        </w:rPr>
      </w:pPr>
    </w:p>
    <w:p w14:paraId="281E02FB" w14:textId="3CB9A72E" w:rsidR="004E7D1D" w:rsidRPr="004E7D1D" w:rsidRDefault="004E7D1D" w:rsidP="004E7D1D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Møtedeltakere; </w:t>
      </w:r>
    </w:p>
    <w:p w14:paraId="1F05FE74" w14:textId="324206BE" w:rsidR="004E7D1D" w:rsidRPr="004E7D1D" w:rsidRDefault="004E7D1D" w:rsidP="004E7D1D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Tarjei Skålid, Kristin Vedum, Tarjei Lauvdal, </w:t>
      </w:r>
      <w:r w:rsidR="0004695E" w:rsidRPr="004E7D1D">
        <w:rPr>
          <w:sz w:val="18"/>
          <w:szCs w:val="18"/>
          <w:lang w:val="nb-NO"/>
        </w:rPr>
        <w:t>Åsne Teksle</w:t>
      </w:r>
      <w:r w:rsidRPr="004E7D1D">
        <w:rPr>
          <w:sz w:val="18"/>
          <w:szCs w:val="18"/>
          <w:lang w:val="nb-NO"/>
        </w:rPr>
        <w:t xml:space="preserve">, Torleiv Hvistendahl </w:t>
      </w:r>
    </w:p>
    <w:p w14:paraId="1DFB02F8" w14:textId="5212E07F" w:rsidR="00512AE9" w:rsidRPr="004E7D1D" w:rsidRDefault="004E7D1D" w:rsidP="004E7D1D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Forfall; </w:t>
      </w:r>
    </w:p>
    <w:p w14:paraId="1DFB02F9" w14:textId="77777777" w:rsidR="00512AE9" w:rsidRPr="004E7D1D" w:rsidRDefault="00512AE9" w:rsidP="00512AE9">
      <w:pPr>
        <w:contextualSpacing/>
        <w:rPr>
          <w:lang w:val="nb-NO"/>
        </w:rPr>
      </w:pPr>
      <w:r w:rsidRPr="004E7D1D">
        <w:rPr>
          <w:lang w:val="nb-NO"/>
        </w:rPr>
        <w:t>___________________________________________________________________________</w:t>
      </w:r>
    </w:p>
    <w:p w14:paraId="7D46FE83" w14:textId="77777777" w:rsidR="0004695E" w:rsidRDefault="0004695E" w:rsidP="0004695E">
      <w:pPr>
        <w:ind w:firstLine="708"/>
        <w:contextualSpacing/>
        <w:rPr>
          <w:b/>
          <w:sz w:val="18"/>
          <w:szCs w:val="18"/>
          <w:lang w:val="nb-NO"/>
        </w:rPr>
      </w:pPr>
    </w:p>
    <w:p w14:paraId="06CCD26C" w14:textId="77777777" w:rsidR="00FC1BDB" w:rsidRDefault="00FC1BDB" w:rsidP="00FC1BDB">
      <w:pPr>
        <w:contextualSpacing/>
        <w:rPr>
          <w:b/>
          <w:sz w:val="18"/>
          <w:szCs w:val="18"/>
          <w:lang w:val="nb-NO"/>
        </w:rPr>
      </w:pPr>
    </w:p>
    <w:p w14:paraId="3664B9B1" w14:textId="1565F18C" w:rsidR="00BC74A0" w:rsidRDefault="00512AE9" w:rsidP="00FC1BDB">
      <w:pPr>
        <w:contextualSpacing/>
        <w:rPr>
          <w:b/>
          <w:sz w:val="18"/>
          <w:szCs w:val="18"/>
          <w:lang w:val="nb-NO"/>
        </w:rPr>
      </w:pPr>
      <w:bookmarkStart w:id="0" w:name="_GoBack"/>
      <w:bookmarkEnd w:id="0"/>
      <w:r w:rsidRPr="004E7D1D">
        <w:rPr>
          <w:b/>
          <w:sz w:val="18"/>
          <w:szCs w:val="18"/>
          <w:lang w:val="nb-NO"/>
        </w:rPr>
        <w:t xml:space="preserve">Sak </w:t>
      </w:r>
      <w:r w:rsidR="0004695E">
        <w:rPr>
          <w:b/>
          <w:sz w:val="18"/>
          <w:szCs w:val="18"/>
          <w:lang w:val="nb-NO"/>
        </w:rPr>
        <w:t>06</w:t>
      </w:r>
      <w:r w:rsidRPr="004E7D1D">
        <w:rPr>
          <w:b/>
          <w:sz w:val="18"/>
          <w:szCs w:val="18"/>
          <w:lang w:val="nb-NO"/>
        </w:rPr>
        <w:t>/1</w:t>
      </w:r>
      <w:r w:rsidR="007E5752" w:rsidRPr="004E7D1D">
        <w:rPr>
          <w:b/>
          <w:sz w:val="18"/>
          <w:szCs w:val="18"/>
          <w:lang w:val="nb-NO"/>
        </w:rPr>
        <w:t>8</w:t>
      </w:r>
      <w:r w:rsidRPr="004E7D1D">
        <w:rPr>
          <w:b/>
          <w:sz w:val="18"/>
          <w:szCs w:val="18"/>
          <w:lang w:val="nb-NO"/>
        </w:rPr>
        <w:t xml:space="preserve">   </w:t>
      </w:r>
      <w:r w:rsidRPr="004E7D1D">
        <w:rPr>
          <w:b/>
          <w:sz w:val="18"/>
          <w:szCs w:val="18"/>
          <w:lang w:val="nb-NO"/>
        </w:rPr>
        <w:tab/>
      </w:r>
      <w:r w:rsidR="0004695E">
        <w:rPr>
          <w:b/>
          <w:sz w:val="18"/>
          <w:szCs w:val="18"/>
          <w:lang w:val="nb-NO"/>
        </w:rPr>
        <w:t>Godtgjørelse trener G14</w:t>
      </w:r>
    </w:p>
    <w:p w14:paraId="0F5642DD" w14:textId="77777777" w:rsidR="0004695E" w:rsidRDefault="0004695E" w:rsidP="0004695E">
      <w:pPr>
        <w:ind w:left="2124" w:firstLine="4"/>
        <w:contextualSpacing/>
        <w:rPr>
          <w:b/>
          <w:sz w:val="18"/>
          <w:szCs w:val="18"/>
          <w:lang w:val="nb-NO"/>
        </w:rPr>
      </w:pPr>
    </w:p>
    <w:p w14:paraId="7B4FCB76" w14:textId="77777777" w:rsidR="0004695E" w:rsidRDefault="0004695E" w:rsidP="00FC1BDB">
      <w:pPr>
        <w:ind w:left="708" w:firstLine="708"/>
        <w:contextualSpacing/>
        <w:rPr>
          <w:sz w:val="18"/>
          <w:szCs w:val="18"/>
          <w:lang w:val="nb-NO"/>
        </w:rPr>
      </w:pPr>
      <w:r w:rsidRPr="0004695E">
        <w:rPr>
          <w:sz w:val="18"/>
          <w:szCs w:val="18"/>
          <w:lang w:val="nb-NO"/>
        </w:rPr>
        <w:t xml:space="preserve">Sesongen 2018 må vi leie inn trener for G14. Olav Bondal og Kolbjørn Kiland har tatt trenerrollen. </w:t>
      </w:r>
    </w:p>
    <w:p w14:paraId="30C050CA" w14:textId="77777777" w:rsidR="0004695E" w:rsidRDefault="0004695E" w:rsidP="0004695E">
      <w:pPr>
        <w:ind w:left="2124" w:firstLine="4"/>
        <w:contextualSpacing/>
        <w:rPr>
          <w:sz w:val="18"/>
          <w:szCs w:val="18"/>
          <w:lang w:val="nb-NO"/>
        </w:rPr>
      </w:pPr>
    </w:p>
    <w:p w14:paraId="0690A333" w14:textId="77777777" w:rsidR="00FC1BDB" w:rsidRDefault="0004695E" w:rsidP="00FC1BDB">
      <w:pPr>
        <w:ind w:left="1416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Vedtak; </w:t>
      </w:r>
    </w:p>
    <w:p w14:paraId="279EE28D" w14:textId="75D19080" w:rsidR="0004695E" w:rsidRPr="0004695E" w:rsidRDefault="0004695E" w:rsidP="00FC1BDB">
      <w:pPr>
        <w:ind w:left="1416"/>
        <w:contextualSpacing/>
        <w:rPr>
          <w:sz w:val="18"/>
          <w:szCs w:val="18"/>
          <w:lang w:val="nb-NO"/>
        </w:rPr>
      </w:pPr>
      <w:r w:rsidRPr="0004695E">
        <w:rPr>
          <w:sz w:val="18"/>
          <w:szCs w:val="18"/>
          <w:lang w:val="nb-NO"/>
        </w:rPr>
        <w:t xml:space="preserve">5000,- </w:t>
      </w:r>
      <w:r>
        <w:rPr>
          <w:sz w:val="18"/>
          <w:szCs w:val="18"/>
          <w:lang w:val="nb-NO"/>
        </w:rPr>
        <w:t xml:space="preserve">i godtgjørelse </w:t>
      </w:r>
      <w:r w:rsidRPr="0004695E">
        <w:rPr>
          <w:sz w:val="18"/>
          <w:szCs w:val="18"/>
          <w:lang w:val="nb-NO"/>
        </w:rPr>
        <w:t xml:space="preserve">pr trener. 50% av kostnaden dekkes av fotballgruppa, 50% blir egenandel foreldre. </w:t>
      </w:r>
      <w:r w:rsidR="00FC1BDB">
        <w:rPr>
          <w:sz w:val="18"/>
          <w:szCs w:val="18"/>
          <w:lang w:val="nb-NO"/>
        </w:rPr>
        <w:t xml:space="preserve"> </w:t>
      </w:r>
    </w:p>
    <w:p w14:paraId="139671DB" w14:textId="7E76AE37" w:rsidR="0016685B" w:rsidRDefault="0016685B" w:rsidP="00AC44CE">
      <w:pPr>
        <w:contextualSpacing/>
        <w:rPr>
          <w:b/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</w:p>
    <w:p w14:paraId="57220969" w14:textId="7EDE2479" w:rsidR="007C3C3E" w:rsidRPr="004E7D1D" w:rsidRDefault="0016685B" w:rsidP="0016685B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 w:rsidR="00512AE9" w:rsidRPr="004E7D1D">
        <w:rPr>
          <w:sz w:val="18"/>
          <w:szCs w:val="18"/>
          <w:lang w:val="nb-NO"/>
        </w:rPr>
        <w:tab/>
      </w:r>
      <w:r w:rsidR="00245F11" w:rsidRPr="004E7D1D">
        <w:rPr>
          <w:sz w:val="18"/>
          <w:szCs w:val="18"/>
          <w:lang w:val="nb-NO"/>
        </w:rPr>
        <w:tab/>
      </w:r>
    </w:p>
    <w:p w14:paraId="214CE0EB" w14:textId="6230D79F" w:rsidR="004E7D1D" w:rsidRPr="004E7D1D" w:rsidRDefault="00512AE9" w:rsidP="004E7D1D">
      <w:pPr>
        <w:contextualSpacing/>
        <w:rPr>
          <w:lang w:val="nb-NO"/>
        </w:rPr>
      </w:pPr>
      <w:r w:rsidRPr="004E7D1D">
        <w:rPr>
          <w:sz w:val="18"/>
          <w:szCs w:val="18"/>
          <w:lang w:val="nb-NO"/>
        </w:rPr>
        <w:t xml:space="preserve">          </w:t>
      </w:r>
      <w:r w:rsidRPr="004E7D1D">
        <w:rPr>
          <w:sz w:val="18"/>
          <w:szCs w:val="18"/>
          <w:lang w:val="nb-NO"/>
        </w:rPr>
        <w:tab/>
      </w:r>
      <w:r w:rsidR="00FC1BDB">
        <w:rPr>
          <w:sz w:val="18"/>
          <w:szCs w:val="18"/>
          <w:lang w:val="nb-NO"/>
        </w:rPr>
        <w:tab/>
      </w:r>
      <w:r w:rsidR="004E7D1D" w:rsidRPr="004E7D1D">
        <w:rPr>
          <w:sz w:val="18"/>
          <w:szCs w:val="18"/>
          <w:lang w:val="nb-NO"/>
        </w:rPr>
        <w:t>Kristin Vedum, 2018-01-</w:t>
      </w:r>
      <w:r w:rsidR="0016685B">
        <w:rPr>
          <w:sz w:val="18"/>
          <w:szCs w:val="18"/>
          <w:lang w:val="nb-NO"/>
        </w:rPr>
        <w:t>1</w:t>
      </w:r>
      <w:r w:rsidR="0004695E">
        <w:rPr>
          <w:sz w:val="18"/>
          <w:szCs w:val="18"/>
          <w:lang w:val="nb-NO"/>
        </w:rPr>
        <w:t>7</w:t>
      </w:r>
    </w:p>
    <w:sectPr w:rsidR="004E7D1D" w:rsidRPr="004E7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12FB" w14:textId="77777777" w:rsidR="004512B6" w:rsidRDefault="004512B6" w:rsidP="00730F5A">
      <w:pPr>
        <w:spacing w:after="0" w:line="240" w:lineRule="auto"/>
      </w:pPr>
      <w:r>
        <w:separator/>
      </w:r>
    </w:p>
  </w:endnote>
  <w:endnote w:type="continuationSeparator" w:id="0">
    <w:p w14:paraId="2BF431FE" w14:textId="77777777" w:rsidR="004512B6" w:rsidRDefault="004512B6" w:rsidP="0073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F52A" w14:textId="77777777" w:rsidR="004512B6" w:rsidRDefault="004512B6" w:rsidP="00730F5A">
      <w:pPr>
        <w:spacing w:after="0" w:line="240" w:lineRule="auto"/>
      </w:pPr>
      <w:r>
        <w:separator/>
      </w:r>
    </w:p>
  </w:footnote>
  <w:footnote w:type="continuationSeparator" w:id="0">
    <w:p w14:paraId="15359D22" w14:textId="77777777" w:rsidR="004512B6" w:rsidRDefault="004512B6" w:rsidP="0073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D987" w14:textId="762066C2" w:rsidR="00730F5A" w:rsidRDefault="00730F5A" w:rsidP="00730F5A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0E4B50D5" wp14:editId="7A68C4A8">
          <wp:extent cx="1402080" cy="1440180"/>
          <wp:effectExtent l="0" t="0" r="7620" b="7620"/>
          <wp:docPr id="1" name="Bilde 1" descr="http://fyresdalil.no/wp-content/uploads/2015/09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yresdalil.no/wp-content/uploads/2015/09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32" cy="14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0C2C3" w14:textId="77777777" w:rsidR="00730F5A" w:rsidRDefault="00730F5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E64"/>
    <w:multiLevelType w:val="hybridMultilevel"/>
    <w:tmpl w:val="A26484D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2"/>
    <w:rsid w:val="0004695E"/>
    <w:rsid w:val="000A7652"/>
    <w:rsid w:val="000C3126"/>
    <w:rsid w:val="000F70D4"/>
    <w:rsid w:val="00112391"/>
    <w:rsid w:val="00141E1E"/>
    <w:rsid w:val="0016685B"/>
    <w:rsid w:val="001B3EE1"/>
    <w:rsid w:val="00235121"/>
    <w:rsid w:val="00245F11"/>
    <w:rsid w:val="00250F58"/>
    <w:rsid w:val="0027192C"/>
    <w:rsid w:val="00272448"/>
    <w:rsid w:val="002736B2"/>
    <w:rsid w:val="00282A80"/>
    <w:rsid w:val="002A5623"/>
    <w:rsid w:val="002D1C1E"/>
    <w:rsid w:val="002E06E8"/>
    <w:rsid w:val="003246CF"/>
    <w:rsid w:val="00336FDA"/>
    <w:rsid w:val="003E0AE5"/>
    <w:rsid w:val="003E1500"/>
    <w:rsid w:val="00450C36"/>
    <w:rsid w:val="004512B6"/>
    <w:rsid w:val="0045641C"/>
    <w:rsid w:val="00492E98"/>
    <w:rsid w:val="004D4F33"/>
    <w:rsid w:val="004E7D1D"/>
    <w:rsid w:val="00512AE9"/>
    <w:rsid w:val="00602C0D"/>
    <w:rsid w:val="00604AF5"/>
    <w:rsid w:val="0061179D"/>
    <w:rsid w:val="0065249D"/>
    <w:rsid w:val="00654FEB"/>
    <w:rsid w:val="006E3114"/>
    <w:rsid w:val="006E7ED4"/>
    <w:rsid w:val="006F22A0"/>
    <w:rsid w:val="00701896"/>
    <w:rsid w:val="00730F5A"/>
    <w:rsid w:val="007372E3"/>
    <w:rsid w:val="00784B58"/>
    <w:rsid w:val="007971F1"/>
    <w:rsid w:val="007C3C3E"/>
    <w:rsid w:val="007D526A"/>
    <w:rsid w:val="007E5752"/>
    <w:rsid w:val="0083682B"/>
    <w:rsid w:val="00843058"/>
    <w:rsid w:val="008603D9"/>
    <w:rsid w:val="008C73BD"/>
    <w:rsid w:val="008F1BB1"/>
    <w:rsid w:val="0090129D"/>
    <w:rsid w:val="009614DD"/>
    <w:rsid w:val="00990D64"/>
    <w:rsid w:val="009E43C4"/>
    <w:rsid w:val="00A0421E"/>
    <w:rsid w:val="00A70098"/>
    <w:rsid w:val="00A74808"/>
    <w:rsid w:val="00A82471"/>
    <w:rsid w:val="00A83677"/>
    <w:rsid w:val="00AC44CE"/>
    <w:rsid w:val="00B14D0C"/>
    <w:rsid w:val="00BB6820"/>
    <w:rsid w:val="00BC74A0"/>
    <w:rsid w:val="00BD36AC"/>
    <w:rsid w:val="00BE3EB5"/>
    <w:rsid w:val="00BF189F"/>
    <w:rsid w:val="00C23E7E"/>
    <w:rsid w:val="00C373B1"/>
    <w:rsid w:val="00C75FA6"/>
    <w:rsid w:val="00C91072"/>
    <w:rsid w:val="00CB6C0B"/>
    <w:rsid w:val="00CC1C98"/>
    <w:rsid w:val="00D1319F"/>
    <w:rsid w:val="00D95138"/>
    <w:rsid w:val="00DC511F"/>
    <w:rsid w:val="00E0413A"/>
    <w:rsid w:val="00E21488"/>
    <w:rsid w:val="00E5282C"/>
    <w:rsid w:val="00E63FA8"/>
    <w:rsid w:val="00E82E31"/>
    <w:rsid w:val="00EA19A3"/>
    <w:rsid w:val="00EC130D"/>
    <w:rsid w:val="00EE014D"/>
    <w:rsid w:val="00EE4486"/>
    <w:rsid w:val="00EF2361"/>
    <w:rsid w:val="00F04FFC"/>
    <w:rsid w:val="00F30E91"/>
    <w:rsid w:val="00F33710"/>
    <w:rsid w:val="00F747B5"/>
    <w:rsid w:val="00F8746A"/>
    <w:rsid w:val="00FA2B9C"/>
    <w:rsid w:val="00FC1BDB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02EA"/>
  <w15:docId w15:val="{EA385BA4-2625-4373-BE14-1FFDDB71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6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150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45F1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0F5A"/>
  </w:style>
  <w:style w:type="paragraph" w:styleId="Bunntekst">
    <w:name w:val="footer"/>
    <w:basedOn w:val="Normal"/>
    <w:link w:val="BunntekstTegn"/>
    <w:uiPriority w:val="99"/>
    <w:unhideWhenUsed/>
    <w:rsid w:val="0073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 Armand Støle</dc:creator>
  <cp:lastModifiedBy>Microsoft Office-bruker</cp:lastModifiedBy>
  <cp:revision>11</cp:revision>
  <cp:lastPrinted>2017-09-14T11:30:00Z</cp:lastPrinted>
  <dcterms:created xsi:type="dcterms:W3CDTF">2018-01-09T17:06:00Z</dcterms:created>
  <dcterms:modified xsi:type="dcterms:W3CDTF">2018-01-17T12:12:00Z</dcterms:modified>
</cp:coreProperties>
</file>