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0377863A" wp14:editId="1B651CBD">
            <wp:simplePos x="0" y="0"/>
            <wp:positionH relativeFrom="column">
              <wp:posOffset>4619625</wp:posOffset>
            </wp:positionH>
            <wp:positionV relativeFrom="paragraph">
              <wp:posOffset>-571500</wp:posOffset>
            </wp:positionV>
            <wp:extent cx="1438275" cy="1438275"/>
            <wp:effectExtent l="0" t="0" r="9525" b="9525"/>
            <wp:wrapNone/>
            <wp:docPr id="1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Referat sendes </w:t>
      </w:r>
      <w:proofErr w:type="gramStart"/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>til :</w:t>
      </w:r>
      <w:proofErr w:type="gramEnd"/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Espen Valseth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Tor </w:t>
      </w:r>
      <w:proofErr w:type="spellStart"/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>Skræi</w:t>
      </w:r>
      <w:proofErr w:type="spellEnd"/>
      <w:r w:rsidR="00C85D3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Evy Aamlid, 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Geir Wæthing,</w:t>
      </w:r>
    </w:p>
    <w:p w:rsidR="00622043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Oddvar </w:t>
      </w:r>
      <w:proofErr w:type="spellStart"/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Momrak</w:t>
      </w:r>
      <w:proofErr w:type="spellEnd"/>
      <w:r w:rsidR="008E64C9">
        <w:rPr>
          <w:rFonts w:ascii="Times New Roman" w:eastAsia="Times New Roman" w:hAnsi="Times New Roman" w:cs="Times New Roman"/>
          <w:sz w:val="24"/>
          <w:szCs w:val="24"/>
          <w:lang w:eastAsia="nb-NO"/>
        </w:rPr>
        <w:t>, Kjell Ove Homme</w:t>
      </w:r>
      <w:r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C85D3C" w:rsidRDefault="00C85D3C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5D3C" w:rsidRPr="00A80BBA" w:rsidRDefault="00C85D3C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stede: 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Skræi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8E64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Geir Wæthing,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Oddvar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Momrak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Frode Wæthing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A80BBA" w:rsidRDefault="00F61E33" w:rsidP="0062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 fra styremøte i fotballgruppa</w:t>
      </w:r>
    </w:p>
    <w:p w:rsidR="00622043" w:rsidRPr="00F61E33" w:rsidRDefault="00F61E33" w:rsidP="00622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Torsdag </w:t>
      </w:r>
      <w:r w:rsidR="008048B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  <w:r w:rsidR="008048B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.2015</w:t>
      </w:r>
    </w:p>
    <w:p w:rsidR="00622043" w:rsidRPr="00A80BBA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D6139" w:rsidRDefault="00C85D3C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</w:t>
      </w:r>
      <w:r w:rsidR="008048BF">
        <w:rPr>
          <w:rFonts w:ascii="Times New Roman" w:eastAsia="Times New Roman" w:hAnsi="Times New Roman" w:cs="Times New Roman"/>
          <w:sz w:val="24"/>
          <w:szCs w:val="24"/>
          <w:lang w:eastAsia="nb-NO"/>
        </w:rPr>
        <w:t>40</w:t>
      </w:r>
      <w:r w:rsidR="00622043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15 F</w:t>
      </w:r>
      <w:r w:rsidR="00622043" w:rsidRPr="00A80BBA">
        <w:rPr>
          <w:rFonts w:ascii="Times New Roman" w:eastAsia="Times New Roman" w:hAnsi="Times New Roman" w:cs="Times New Roman"/>
          <w:sz w:val="24"/>
          <w:szCs w:val="24"/>
          <w:lang w:eastAsia="nb-NO"/>
        </w:rPr>
        <w:t>astsette dato for neste møte.</w:t>
      </w:r>
    </w:p>
    <w:p w:rsidR="008048BF" w:rsidRDefault="008048BF" w:rsidP="0082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5D3C" w:rsidRDefault="008239B5" w:rsidP="00C85D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C85D3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Neste møte:</w:t>
      </w:r>
      <w:r w:rsidR="00A80BBA" w:rsidRPr="00C85D3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="00C85D3C" w:rsidRPr="00C85D3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Torsdag </w:t>
      </w:r>
      <w:r w:rsidR="008E64C9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26.11.15 kl. 19.30 på klubbhuset</w:t>
      </w:r>
    </w:p>
    <w:p w:rsidR="00AD5F68" w:rsidRPr="00AD5F68" w:rsidRDefault="00AD5F68" w:rsidP="00C85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Kjell Ove stiller på neste møte for å orientere om Prosjekt Vest Telemark. </w:t>
      </w:r>
    </w:p>
    <w:p w:rsidR="00622043" w:rsidRDefault="0062204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5D3C" w:rsidRPr="005D6139" w:rsidRDefault="00C85D3C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C85D3C" w:rsidRPr="00A80BBA" w:rsidRDefault="00C85D3C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Sak </w:t>
      </w:r>
      <w:r w:rsidR="008048BF">
        <w:rPr>
          <w:rFonts w:ascii="Times New Roman" w:eastAsia="Times New Roman" w:hAnsi="Times New Roman" w:cs="Times New Roman"/>
          <w:sz w:val="24"/>
          <w:szCs w:val="24"/>
          <w:lang w:eastAsia="nb-NO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/15</w:t>
      </w:r>
    </w:p>
    <w:p w:rsidR="008239B5" w:rsidRPr="00C85D3C" w:rsidRDefault="008E64C9" w:rsidP="008239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 forrige møte </w:t>
      </w:r>
      <w:r w:rsidR="00C85D3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ble det laget et forslag til fordeling av de oppgavene</w:t>
      </w:r>
      <w:r w:rsidR="00652A5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som Kjell Ove har hatt, og som er relevante for resten av perioden.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306FF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Denne blir endret med at Frode blir kontaktperson mot kretsen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</w:p>
    <w:p w:rsidR="008048BF" w:rsidRDefault="008048BF" w:rsidP="006220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p w:rsidR="008048BF" w:rsidRPr="008E64C9" w:rsidRDefault="008E64C9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8E6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Frode gir tilbakemelding til kretsen angående spørsmål om Fair Play ansvarlig</w:t>
      </w:r>
      <w:r w:rsidR="008048BF" w:rsidRPr="008E6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.</w:t>
      </w:r>
    </w:p>
    <w:p w:rsidR="00652A53" w:rsidRDefault="00652A5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52A53" w:rsidRPr="00A80BBA" w:rsidRDefault="00652A5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048BF" w:rsidRPr="008E64C9" w:rsidRDefault="008048BF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8E64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Sak 42.15</w:t>
      </w:r>
    </w:p>
    <w:p w:rsidR="008048BF" w:rsidRPr="008E64C9" w:rsidRDefault="008E64C9" w:rsidP="008E64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Hege Rokseth har sendt ut oversikt over hvem som skal skaffe gaver til FIL sin julekalender. </w:t>
      </w:r>
    </w:p>
    <w:p w:rsidR="00274FE8" w:rsidRPr="007D30C1" w:rsidRDefault="008E64C9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Følgende fordeling ble gjort i møtet:</w:t>
      </w:r>
    </w:p>
    <w:p w:rsidR="008E64C9" w:rsidRPr="007D30C1" w:rsidRDefault="008E64C9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Oddvar: Marit Van Delft</w:t>
      </w:r>
    </w:p>
    <w:p w:rsidR="008E64C9" w:rsidRPr="007D30C1" w:rsidRDefault="007D30C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Tor: Birger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Krossli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, </w:t>
      </w:r>
      <w:r w:rsidR="008E64C9"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Bondal Motor</w:t>
      </w:r>
    </w:p>
    <w:p w:rsidR="008E64C9" w:rsidRPr="007D30C1" w:rsidRDefault="008E64C9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Geir: VTB</w:t>
      </w:r>
    </w:p>
    <w:p w:rsidR="008E64C9" w:rsidRDefault="008E64C9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Frode: Fyresdal </w:t>
      </w:r>
      <w:r w:rsid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Kommune</w:t>
      </w:r>
    </w:p>
    <w:p w:rsidR="007D30C1" w:rsidRDefault="007D30C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:rsidR="007D30C1" w:rsidRPr="007D30C1" w:rsidRDefault="007D30C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Alle gir tilbakemelding til Frode innen tirsdag 20.10.15 angående hva gavene er. </w:t>
      </w:r>
    </w:p>
    <w:p w:rsidR="00274FE8" w:rsidRDefault="00274FE8" w:rsidP="006220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p w:rsidR="00274FE8" w:rsidRPr="007D30C1" w:rsidRDefault="00274FE8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Sak 43/15</w:t>
      </w:r>
    </w:p>
    <w:p w:rsidR="00274FE8" w:rsidRPr="007D30C1" w:rsidRDefault="00B15B9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Sonetrening i PVT</w:t>
      </w:r>
    </w:p>
    <w:p w:rsidR="00B15B91" w:rsidRPr="007D30C1" w:rsidRDefault="007D30C1" w:rsidP="007D30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Det ble bestemt at Kjell Ove tar kontakt med Tor </w:t>
      </w:r>
      <w:proofErr w:type="spellStart"/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Skræi</w:t>
      </w:r>
      <w:proofErr w:type="spellEnd"/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angående G14, og Inge Aamlid angående J14. </w:t>
      </w:r>
    </w:p>
    <w:p w:rsidR="00B15B91" w:rsidRPr="007D30C1" w:rsidRDefault="00B15B9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</w:p>
    <w:p w:rsidR="00C4472F" w:rsidRPr="007D30C1" w:rsidRDefault="00C4472F" w:rsidP="00C447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7D3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Sak 44/15 </w:t>
      </w:r>
    </w:p>
    <w:p w:rsidR="00C4472F" w:rsidRPr="00167233" w:rsidRDefault="00C4472F" w:rsidP="00C4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33">
        <w:rPr>
          <w:rFonts w:ascii="Times New Roman" w:hAnsi="Times New Roman" w:cs="Times New Roman"/>
          <w:sz w:val="24"/>
          <w:szCs w:val="24"/>
        </w:rPr>
        <w:t>Påmelding til fotballsesongen 2016.</w:t>
      </w:r>
    </w:p>
    <w:p w:rsidR="00C4472F" w:rsidRPr="00167233" w:rsidRDefault="00C4472F" w:rsidP="00C4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33">
        <w:rPr>
          <w:rFonts w:ascii="Times New Roman" w:hAnsi="Times New Roman" w:cs="Times New Roman"/>
          <w:sz w:val="24"/>
          <w:szCs w:val="24"/>
        </w:rPr>
        <w:t xml:space="preserve">Alle elever på Gimle får påmeldingsskjema. </w:t>
      </w:r>
    </w:p>
    <w:p w:rsidR="00C4472F" w:rsidRPr="00167233" w:rsidRDefault="00C4472F" w:rsidP="00C44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33">
        <w:rPr>
          <w:rFonts w:ascii="Times New Roman" w:hAnsi="Times New Roman" w:cs="Times New Roman"/>
          <w:sz w:val="24"/>
          <w:szCs w:val="24"/>
        </w:rPr>
        <w:t xml:space="preserve">Evy leverer og samler inn </w:t>
      </w:r>
      <w:r w:rsidR="00167233">
        <w:rPr>
          <w:rFonts w:ascii="Times New Roman" w:hAnsi="Times New Roman" w:cs="Times New Roman"/>
          <w:sz w:val="24"/>
          <w:szCs w:val="24"/>
        </w:rPr>
        <w:t>påmeldingsskjema</w:t>
      </w:r>
      <w:r w:rsidR="007D30C1" w:rsidRPr="00167233">
        <w:rPr>
          <w:rFonts w:ascii="Times New Roman" w:hAnsi="Times New Roman" w:cs="Times New Roman"/>
          <w:sz w:val="24"/>
          <w:szCs w:val="24"/>
        </w:rPr>
        <w:t xml:space="preserve"> i samarbeid med skolen</w:t>
      </w:r>
      <w:r w:rsidRPr="00167233">
        <w:rPr>
          <w:rFonts w:ascii="Times New Roman" w:hAnsi="Times New Roman" w:cs="Times New Roman"/>
          <w:sz w:val="24"/>
          <w:szCs w:val="24"/>
        </w:rPr>
        <w:t>.</w:t>
      </w:r>
    </w:p>
    <w:p w:rsidR="00B15B91" w:rsidRPr="00167233" w:rsidRDefault="007D30C1" w:rsidP="006220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16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Dette bør gjennomføres i </w:t>
      </w:r>
      <w:proofErr w:type="spellStart"/>
      <w:r w:rsidRPr="0016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>månedskiftet</w:t>
      </w:r>
      <w:proofErr w:type="spellEnd"/>
      <w:r w:rsidRPr="00167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  <w:t xml:space="preserve"> november/ desember. </w:t>
      </w:r>
    </w:p>
    <w:p w:rsidR="00B15B91" w:rsidRDefault="00B15B91" w:rsidP="006220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p w:rsidR="008048BF" w:rsidRPr="008048BF" w:rsidRDefault="008048BF" w:rsidP="0062204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nb-NO"/>
        </w:rPr>
      </w:pPr>
    </w:p>
    <w:p w:rsidR="00D95890" w:rsidRDefault="00D95890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67233" w:rsidRDefault="0016723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67233" w:rsidRDefault="00167233" w:rsidP="0062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2043" w:rsidRPr="00167233" w:rsidRDefault="00A80BBA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167233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Ref</w:t>
      </w:r>
      <w:r w:rsidR="00C85D3C" w:rsidRPr="00167233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erent</w:t>
      </w:r>
    </w:p>
    <w:p w:rsidR="00A80BBA" w:rsidRPr="00167233" w:rsidRDefault="00C85D3C" w:rsidP="00622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</w:pPr>
      <w:r w:rsidRPr="00167233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Frode Wæthing</w:t>
      </w:r>
    </w:p>
    <w:p w:rsidR="00F727CE" w:rsidRPr="00622043" w:rsidRDefault="00306FF3"/>
    <w:sectPr w:rsidR="00F727CE" w:rsidRPr="0062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5AD2"/>
    <w:multiLevelType w:val="hybridMultilevel"/>
    <w:tmpl w:val="B8D8B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540"/>
    <w:multiLevelType w:val="hybridMultilevel"/>
    <w:tmpl w:val="22101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3"/>
    <w:rsid w:val="0010179B"/>
    <w:rsid w:val="001506FB"/>
    <w:rsid w:val="00167233"/>
    <w:rsid w:val="001713E4"/>
    <w:rsid w:val="00274FE8"/>
    <w:rsid w:val="00306FF3"/>
    <w:rsid w:val="003639C9"/>
    <w:rsid w:val="00521C56"/>
    <w:rsid w:val="005D6139"/>
    <w:rsid w:val="005F5E31"/>
    <w:rsid w:val="00622043"/>
    <w:rsid w:val="00632894"/>
    <w:rsid w:val="00652A53"/>
    <w:rsid w:val="006561FD"/>
    <w:rsid w:val="006B6053"/>
    <w:rsid w:val="006D0366"/>
    <w:rsid w:val="007D30C1"/>
    <w:rsid w:val="008048BF"/>
    <w:rsid w:val="00817BD8"/>
    <w:rsid w:val="00817D36"/>
    <w:rsid w:val="008239B5"/>
    <w:rsid w:val="0085388B"/>
    <w:rsid w:val="008E64C9"/>
    <w:rsid w:val="00951DC4"/>
    <w:rsid w:val="00A80BBA"/>
    <w:rsid w:val="00AD5F68"/>
    <w:rsid w:val="00B15B91"/>
    <w:rsid w:val="00B8144E"/>
    <w:rsid w:val="00BD1140"/>
    <w:rsid w:val="00C2734D"/>
    <w:rsid w:val="00C4090A"/>
    <w:rsid w:val="00C4472F"/>
    <w:rsid w:val="00C85D3C"/>
    <w:rsid w:val="00CE12BA"/>
    <w:rsid w:val="00D95890"/>
    <w:rsid w:val="00DC6EE2"/>
    <w:rsid w:val="00E3540B"/>
    <w:rsid w:val="00F45981"/>
    <w:rsid w:val="00F61E3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93C79-8DD9-4646-A9EB-2072227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472F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5D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34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472F"/>
    <w:rPr>
      <w:rFonts w:asciiTheme="majorHAnsi" w:eastAsiaTheme="majorEastAsia" w:hAnsiTheme="majorHAnsi" w:cstheme="majorBidi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Frode Wæthing</cp:lastModifiedBy>
  <cp:revision>8</cp:revision>
  <cp:lastPrinted>2015-10-16T10:22:00Z</cp:lastPrinted>
  <dcterms:created xsi:type="dcterms:W3CDTF">2015-10-13T13:37:00Z</dcterms:created>
  <dcterms:modified xsi:type="dcterms:W3CDTF">2015-10-16T10:24:00Z</dcterms:modified>
</cp:coreProperties>
</file>