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-571500</wp:posOffset>
            </wp:positionV>
            <wp:extent cx="1438275" cy="1438275"/>
            <wp:effectExtent l="0" t="0" r="9525" b="9525"/>
            <wp:wrapNone/>
            <wp:docPr id="1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Til: Kjell Ove Homme, Frode Wæthing, Geir Wæthing,</w:t>
      </w:r>
    </w:p>
    <w:p w:rsidR="00622043" w:rsidRPr="00A80BBA" w:rsidRDefault="00A80BBA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og</w:t>
      </w:r>
      <w:r w:rsidR="00622043"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Oddvar Momrak.</w:t>
      </w: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REFERAT FRÅ STYREMØTE</w:t>
      </w: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A80BB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I Fotballgruppa.</w:t>
      </w: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Torsdag 03. September 2015 Kl. 19.30</w:t>
      </w: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Stad: kontoret i klubbhuset.</w:t>
      </w: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Sak 24/15 Godkjenning av innkalling og fastsette dato for neste møte.</w:t>
      </w:r>
    </w:p>
    <w:p w:rsidR="005D6139" w:rsidRDefault="008239B5" w:rsidP="0082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Innkalling godkjent.</w:t>
      </w:r>
    </w:p>
    <w:p w:rsidR="008239B5" w:rsidRPr="005D6139" w:rsidRDefault="008239B5" w:rsidP="008239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b-NO" w:eastAsia="nb-NO"/>
        </w:rPr>
      </w:pPr>
      <w:r w:rsidRPr="005D613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Neste møte:</w:t>
      </w:r>
      <w:r w:rsidR="00A80BBA" w:rsidRPr="005D613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 w:rsidR="00A80BBA" w:rsidRPr="00632894">
        <w:rPr>
          <w:rFonts w:ascii="Times New Roman" w:eastAsia="Times New Roman" w:hAnsi="Times New Roman" w:cs="Times New Roman"/>
          <w:b/>
          <w:i/>
          <w:sz w:val="24"/>
          <w:szCs w:val="24"/>
          <w:lang w:val="nb-NO" w:eastAsia="nb-NO"/>
        </w:rPr>
        <w:t xml:space="preserve">Forslag frå sekretær med torsdag </w:t>
      </w:r>
      <w:r w:rsidR="00632894" w:rsidRPr="00632894">
        <w:rPr>
          <w:rFonts w:ascii="Times New Roman" w:eastAsia="Times New Roman" w:hAnsi="Times New Roman" w:cs="Times New Roman"/>
          <w:b/>
          <w:i/>
          <w:sz w:val="24"/>
          <w:szCs w:val="24"/>
          <w:lang w:val="nb-NO" w:eastAsia="nb-NO"/>
        </w:rPr>
        <w:t>24</w:t>
      </w:r>
      <w:r w:rsidR="00A80BBA" w:rsidRPr="00632894">
        <w:rPr>
          <w:rFonts w:ascii="Times New Roman" w:eastAsia="Times New Roman" w:hAnsi="Times New Roman" w:cs="Times New Roman"/>
          <w:b/>
          <w:i/>
          <w:sz w:val="24"/>
          <w:szCs w:val="24"/>
          <w:lang w:val="nb-NO" w:eastAsia="nb-NO"/>
        </w:rPr>
        <w:t xml:space="preserve">.09.15 kl </w:t>
      </w:r>
      <w:r w:rsidR="00632894" w:rsidRPr="00632894">
        <w:rPr>
          <w:rFonts w:ascii="Times New Roman" w:eastAsia="Times New Roman" w:hAnsi="Times New Roman" w:cs="Times New Roman"/>
          <w:b/>
          <w:i/>
          <w:sz w:val="24"/>
          <w:szCs w:val="24"/>
          <w:lang w:val="nb-NO" w:eastAsia="nb-NO"/>
        </w:rPr>
        <w:t>19</w:t>
      </w:r>
      <w:r w:rsidR="00A80BBA" w:rsidRPr="00632894">
        <w:rPr>
          <w:rFonts w:ascii="Times New Roman" w:eastAsia="Times New Roman" w:hAnsi="Times New Roman" w:cs="Times New Roman"/>
          <w:b/>
          <w:i/>
          <w:sz w:val="24"/>
          <w:szCs w:val="24"/>
          <w:lang w:val="nb-NO" w:eastAsia="nb-NO"/>
        </w:rPr>
        <w:t>:00.</w:t>
      </w:r>
    </w:p>
    <w:p w:rsidR="00622043" w:rsidRPr="005D6139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Sak 25/15 Gjennomgang av f</w:t>
      </w:r>
      <w:r w:rsidR="00A80BBA"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ørre</w:t>
      </w: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møtereferat.</w:t>
      </w:r>
    </w:p>
    <w:p w:rsidR="008239B5" w:rsidRPr="00A80BBA" w:rsidRDefault="008239B5" w:rsidP="0082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Referat godkjent</w:t>
      </w:r>
      <w:r w:rsidR="00A80BBA"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239B5" w:rsidRPr="00A80BBA" w:rsidRDefault="00A80BBA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Sak 26/15 Rekneskap og ø</w:t>
      </w:r>
      <w:r w:rsidR="00622043"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konomi v/</w:t>
      </w: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kasserar</w:t>
      </w:r>
      <w:r w:rsidR="005D6139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622043"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8239B5" w:rsidRPr="00A80BBA" w:rsidRDefault="008239B5" w:rsidP="0082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Økonomien er ok</w:t>
      </w:r>
      <w:r w:rsidR="00A80BBA"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Sak 27/15 </w:t>
      </w:r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Innre</w:t>
      </w:r>
      <w:r w:rsidR="005D613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</w:t>
      </w:r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ing av 2.etg klubbhus.</w:t>
      </w: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8239B5" w:rsidRPr="00A80BBA" w:rsidRDefault="008239B5" w:rsidP="0082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Materialforvaltar er ikkje tilstades, så vi tek opp status på neste</w:t>
      </w:r>
      <w:r w:rsidR="0063289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møte.</w:t>
      </w: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Sak 28/15 </w:t>
      </w:r>
      <w:r w:rsidR="005D613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Evaluerings</w:t>
      </w:r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skjema 2015</w:t>
      </w: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8239B5" w:rsidRPr="00A80BBA" w:rsidRDefault="008239B5" w:rsidP="0082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Sekretær sender ut evalueringsskjema til trenarar og oppmenn med svarfrist 01.10.15</w:t>
      </w:r>
      <w:r w:rsidR="00632894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Sak 29/15 </w:t>
      </w:r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Basar 2015. </w:t>
      </w:r>
    </w:p>
    <w:p w:rsidR="008239B5" w:rsidRPr="00A80BBA" w:rsidRDefault="008239B5" w:rsidP="0082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Basarkomitèen</w:t>
      </w:r>
      <w:proofErr w:type="spellEnd"/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vert kontakta av Oddvar om å sette i gang arbeidet med basaren i haust/vinter. Kjell Ove sender oppdaterte lister på spelarar til </w:t>
      </w:r>
      <w:proofErr w:type="spellStart"/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komitèen</w:t>
      </w:r>
      <w:proofErr w:type="spellEnd"/>
      <w:r w:rsidR="005D6139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Sak 30/15</w:t>
      </w:r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Søke om</w:t>
      </w:r>
      <w:r w:rsidR="005D613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brukartider på samfunnshuset til vinteren</w:t>
      </w:r>
      <w:r w:rsidR="005D613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8239B5" w:rsidRPr="00A80BBA" w:rsidRDefault="008239B5" w:rsidP="0082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Kjell Ove melder inn same tider som før til felles søknad frå idrettslaget</w:t>
      </w:r>
      <w:r w:rsidR="005D61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innan 01.11.15.</w:t>
      </w: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Sak 31/15 </w:t>
      </w:r>
      <w:proofErr w:type="spellStart"/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Liverpooltur</w:t>
      </w:r>
      <w:proofErr w:type="spellEnd"/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for jenter. Nominere spelerar.</w:t>
      </w:r>
    </w:p>
    <w:p w:rsidR="00817BD8" w:rsidRPr="00817BD8" w:rsidRDefault="005D6139" w:rsidP="00817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Tre frå kvar klubb i PVT kan få tilbod om å bli med til Li</w:t>
      </w:r>
      <w:r w:rsidR="00817BD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verpool 14.10-19.10</w:t>
      </w:r>
      <w:r w:rsidR="006328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.15</w:t>
      </w:r>
      <w:r w:rsidR="00817BD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Pr="005D613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Jentene skal trene på fotballakademiet til Jamie Carragher</w:t>
      </w:r>
      <w:r w:rsidR="00817BD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817BD8" w:rsidRPr="00817BD8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  <w:r w:rsidR="00817BD8" w:rsidRPr="00817BD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Kriteria for å få vera med er som fylgjer:</w:t>
      </w:r>
    </w:p>
    <w:p w:rsidR="00817BD8" w:rsidRPr="00817BD8" w:rsidRDefault="00817BD8" w:rsidP="00817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17BD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Medlem av ein av kl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ubbane i Prosjekt Vest-Telemark</w:t>
      </w:r>
    </w:p>
    <w:p w:rsidR="00817BD8" w:rsidRPr="00817BD8" w:rsidRDefault="00817BD8" w:rsidP="00817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17BD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Delteke på jentefotballskulen i Åmot i august</w:t>
      </w:r>
    </w:p>
    <w:p w:rsidR="00817BD8" w:rsidRPr="00817BD8" w:rsidRDefault="00817BD8" w:rsidP="00817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17BD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Jenter født i 2001, 2002 og 2003 </w:t>
      </w:r>
    </w:p>
    <w:p w:rsidR="00817BD8" w:rsidRPr="00817BD8" w:rsidRDefault="00817BD8" w:rsidP="00817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17BD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Har positive haldningar, viser treningsvilje og har lyst til å vekse som fotballspelar.</w:t>
      </w:r>
    </w:p>
    <w:p w:rsidR="008239B5" w:rsidRPr="00A80BBA" w:rsidRDefault="008239B5" w:rsidP="0082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Desse har fått tilbod og takka ja til turen:</w:t>
      </w:r>
      <w:r w:rsidR="005D613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Kaja Aamlid, Thea Wæthing og Vilde Aamlid.</w:t>
      </w:r>
    </w:p>
    <w:p w:rsidR="008239B5" w:rsidRPr="00A80BBA" w:rsidRDefault="005D6139" w:rsidP="0082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er bestemt</w:t>
      </w:r>
      <w:r w:rsidR="008239B5"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rosjekt </w:t>
      </w:r>
      <w:r w:rsidR="008239B5"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est-</w:t>
      </w:r>
      <w:r w:rsidR="008239B5"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elemark</w:t>
      </w:r>
      <w:r w:rsidR="008239B5"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at </w:t>
      </w:r>
      <w:r w:rsidR="008239B5"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spelar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 som får tilbod ikkje får noko økonomisk støtte frå den enkelte fotballgruppe, men står fritt til å søkje for eksempel idrettslaget om støtte.</w:t>
      </w: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8239B5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Sak 32/15 PVT. </w:t>
      </w:r>
    </w:p>
    <w:p w:rsidR="008239B5" w:rsidRPr="00A80BBA" w:rsidRDefault="008239B5" w:rsidP="0082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Prosjekt Vest-Telemark:</w:t>
      </w:r>
    </w:p>
    <w:p w:rsidR="008239B5" w:rsidRPr="00A80BBA" w:rsidRDefault="008239B5" w:rsidP="0082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- tilbakemelding på å vere meir klare på alder ved ulike arrangement</w:t>
      </w:r>
      <w:r w:rsidR="001506F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="001506FB">
        <w:rPr>
          <w:rFonts w:ascii="Times New Roman" w:eastAsia="Times New Roman" w:hAnsi="Times New Roman" w:cs="Times New Roman"/>
          <w:sz w:val="24"/>
          <w:szCs w:val="24"/>
          <w:lang w:eastAsia="nb-NO"/>
        </w:rPr>
        <w:t>jfr</w:t>
      </w:r>
      <w:proofErr w:type="spellEnd"/>
      <w:r w:rsidR="001506F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proofErr w:type="spellStart"/>
      <w:r w:rsidR="001506FB">
        <w:rPr>
          <w:rFonts w:ascii="Times New Roman" w:eastAsia="Times New Roman" w:hAnsi="Times New Roman" w:cs="Times New Roman"/>
          <w:sz w:val="24"/>
          <w:szCs w:val="24"/>
          <w:lang w:eastAsia="nb-NO"/>
        </w:rPr>
        <w:t>Liverpooltur</w:t>
      </w:r>
      <w:proofErr w:type="spellEnd"/>
      <w:r w:rsidR="001506FB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8239B5" w:rsidRPr="00A80BBA" w:rsidRDefault="008239B5" w:rsidP="0082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- Fotballskulen 10 år. Kva kan vi få til her?</w:t>
      </w:r>
    </w:p>
    <w:p w:rsidR="00622043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506FB" w:rsidRDefault="001506FB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506FB" w:rsidRPr="00A80BBA" w:rsidRDefault="001506FB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 xml:space="preserve">Sak 33/15 </w:t>
      </w:r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Avslutning og premiar. Bestilling av premiar og pris pr pers.</w:t>
      </w:r>
    </w:p>
    <w:p w:rsidR="008239B5" w:rsidRPr="00A80BBA" w:rsidRDefault="008239B5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Premiane er bestilt og mottatt. Pris per spelar ved avslutning er sett til kr. 100,-. Spelarar som fullfører sesongen får premie og får delta på av</w:t>
      </w:r>
      <w:r w:rsidR="00817BD8">
        <w:rPr>
          <w:rFonts w:ascii="Times New Roman" w:eastAsia="Times New Roman" w:hAnsi="Times New Roman" w:cs="Times New Roman"/>
          <w:sz w:val="24"/>
          <w:szCs w:val="24"/>
          <w:lang w:eastAsia="nb-NO"/>
        </w:rPr>
        <w:t>s</w:t>
      </w: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lutning. Ved  flytting eller skade som hindrar spelaren i å fortsett så kan dei få vere med på avslutning og få premie.</w:t>
      </w: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Sak 34/15 </w:t>
      </w:r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Evaluering av </w:t>
      </w:r>
      <w:proofErr w:type="spellStart"/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Norway</w:t>
      </w:r>
      <w:proofErr w:type="spellEnd"/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Cup.</w:t>
      </w:r>
    </w:p>
    <w:p w:rsidR="008239B5" w:rsidRPr="00A80BBA" w:rsidRDefault="008239B5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J14- laget var veldig nærme eit A-sluttspel, men kom vidare til B-sluttspelet. Det var ei</w:t>
      </w:r>
      <w:r w:rsidR="00817BD8">
        <w:rPr>
          <w:rFonts w:ascii="Times New Roman" w:eastAsia="Times New Roman" w:hAnsi="Times New Roman" w:cs="Times New Roman"/>
          <w:sz w:val="24"/>
          <w:szCs w:val="24"/>
          <w:lang w:eastAsia="nb-NO"/>
        </w:rPr>
        <w:t>n</w:t>
      </w: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fin tur for både jentene og dei vaksne som var med.</w:t>
      </w: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Sak 35/15</w:t>
      </w:r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Avslutningsfest. </w:t>
      </w:r>
      <w:r w:rsidR="00817BD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Tidspunkt og stad?</w:t>
      </w:r>
    </w:p>
    <w:p w:rsidR="008239B5" w:rsidRPr="00A80BBA" w:rsidRDefault="008239B5" w:rsidP="0082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Stad:</w:t>
      </w:r>
      <w:r w:rsidR="00817BD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="00817BD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Evt</w:t>
      </w:r>
      <w:proofErr w:type="spellEnd"/>
      <w:r w:rsidR="00817BD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Nape</w:t>
      </w:r>
      <w:proofErr w:type="spellEnd"/>
    </w:p>
    <w:p w:rsidR="008239B5" w:rsidRPr="00A80BBA" w:rsidRDefault="008239B5" w:rsidP="0082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Tid: Kjell Ove høyrer med Arild når det er ledig</w:t>
      </w:r>
      <w:r w:rsidR="00817BD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8239B5" w:rsidRPr="00A80BBA" w:rsidRDefault="008239B5" w:rsidP="00622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Alle som har eit verv i fotballgruppa vert invitert. Evy lagar forslag til invita</w:t>
      </w:r>
      <w:r w:rsidR="00817BD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sjon og Kjell Ove sender den ut når tidspunkt og stad er avklart.</w:t>
      </w: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Sak 36/15 Ymse</w:t>
      </w:r>
    </w:p>
    <w:p w:rsidR="008239B5" w:rsidRPr="00A80BBA" w:rsidRDefault="008239B5" w:rsidP="0082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Ein må oppdatere politiattestar på alle som arbeider med barn/unge i fotballgruppa. Kjell Ove tek ansvar for organiseringa på dette.</w:t>
      </w:r>
    </w:p>
    <w:p w:rsidR="008239B5" w:rsidRPr="00A80BBA" w:rsidRDefault="008239B5" w:rsidP="0082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8239B5" w:rsidRDefault="008239B5" w:rsidP="0082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Kjell Ove trekkjer seg som leiar i dag av ulike årsaker. Han tek på seg dei oppgåvene som står i referatet og vert vidare kontaktperson i Prosjekt Vest-Telemark.</w:t>
      </w:r>
    </w:p>
    <w:p w:rsidR="00817BD8" w:rsidRPr="00A80BBA" w:rsidRDefault="00817BD8" w:rsidP="0082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Styret utan leiar tek eit ekstraordinært styremøte innan kort tid, sjå forslag i sak 24/15.</w:t>
      </w:r>
    </w:p>
    <w:p w:rsidR="008239B5" w:rsidRPr="00A80BBA" w:rsidRDefault="008239B5" w:rsidP="00622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622043" w:rsidRPr="00A80BBA" w:rsidRDefault="00A80BBA" w:rsidP="00622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Ref. sekretær</w:t>
      </w:r>
    </w:p>
    <w:p w:rsidR="00A80BBA" w:rsidRPr="00A80BBA" w:rsidRDefault="00A80BBA" w:rsidP="00622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Evy Aamlid</w:t>
      </w:r>
    </w:p>
    <w:p w:rsidR="00F727CE" w:rsidRPr="00622043" w:rsidRDefault="006E76F7">
      <w:pPr>
        <w:rPr>
          <w:lang w:val="nb-NO"/>
        </w:rPr>
      </w:pPr>
    </w:p>
    <w:sectPr w:rsidR="00F727CE" w:rsidRPr="00622043" w:rsidSect="00AB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22043"/>
    <w:rsid w:val="001506FB"/>
    <w:rsid w:val="003639C9"/>
    <w:rsid w:val="00521C56"/>
    <w:rsid w:val="005D6139"/>
    <w:rsid w:val="005F5E31"/>
    <w:rsid w:val="00622043"/>
    <w:rsid w:val="00632894"/>
    <w:rsid w:val="006561FD"/>
    <w:rsid w:val="006B6053"/>
    <w:rsid w:val="006D0366"/>
    <w:rsid w:val="006E76F7"/>
    <w:rsid w:val="00817BD8"/>
    <w:rsid w:val="00817D36"/>
    <w:rsid w:val="008239B5"/>
    <w:rsid w:val="0085388B"/>
    <w:rsid w:val="00A80BBA"/>
    <w:rsid w:val="00AB5AD9"/>
    <w:rsid w:val="00B8144E"/>
    <w:rsid w:val="00BD1140"/>
    <w:rsid w:val="00C4090A"/>
    <w:rsid w:val="00CE12BA"/>
    <w:rsid w:val="00DC6EE2"/>
    <w:rsid w:val="00E3540B"/>
    <w:rsid w:val="00F45981"/>
    <w:rsid w:val="00FE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Kjell Ove</cp:lastModifiedBy>
  <cp:revision>2</cp:revision>
  <dcterms:created xsi:type="dcterms:W3CDTF">2015-09-24T09:18:00Z</dcterms:created>
  <dcterms:modified xsi:type="dcterms:W3CDTF">2015-09-24T09:18:00Z</dcterms:modified>
</cp:coreProperties>
</file>